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 xml:space="preserve">DOM ZA STARIJE OSOBE LABIN, </w:t>
            </w:r>
            <w:proofErr w:type="spellStart"/>
            <w:r>
              <w:rPr>
                <w:rFonts w:ascii="Times New Roman" w:hAnsi="Times New Roman"/>
                <w:szCs w:val="22"/>
                <w:lang w:val="hr-HR"/>
              </w:rPr>
              <w:t>Katuri</w:t>
            </w:r>
            <w:proofErr w:type="spellEnd"/>
            <w:r>
              <w:rPr>
                <w:rFonts w:ascii="Times New Roman" w:hAnsi="Times New Roman"/>
                <w:szCs w:val="22"/>
                <w:lang w:val="hr-HR"/>
              </w:rPr>
              <w:t xml:space="preserve">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43498838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 xml:space="preserve">U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skladu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sa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Pozivom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za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dostavu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ponuda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KLASA: 406-03/2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-01/0</w:t>
            </w:r>
            <w:r w:rsidR="008F3EFF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</w:t>
            </w:r>
            <w:r w:rsidR="008F3EFF">
              <w:rPr>
                <w:rFonts w:ascii="Times New Roman" w:hAnsi="Times New Roman" w:cs="Times New Roman"/>
                <w:lang w:eastAsia="en-US"/>
              </w:rPr>
              <w:t>3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 od </w:t>
            </w:r>
            <w:r w:rsidR="008F3EFF">
              <w:rPr>
                <w:rFonts w:ascii="Times New Roman" w:hAnsi="Times New Roman" w:cs="Times New Roman"/>
                <w:lang w:eastAsia="en-US"/>
              </w:rPr>
              <w:t>6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8F3EFF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.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godine</w:t>
            </w:r>
            <w:proofErr w:type="spellEnd"/>
            <w:r w:rsidRPr="007D55F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D55F7">
              <w:rPr>
                <w:rFonts w:ascii="Times New Roman" w:hAnsi="Times New Roman" w:cs="Times New Roman"/>
                <w:lang w:eastAsia="en-US"/>
              </w:rPr>
              <w:t>podnosimo</w:t>
            </w:r>
            <w:proofErr w:type="spellEnd"/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</w:t>
            </w:r>
            <w:proofErr w:type="spellStart"/>
            <w:proofErr w:type="gramStart"/>
            <w:r w:rsidRPr="007D55F7">
              <w:rPr>
                <w:rFonts w:ascii="Times New Roman" w:hAnsi="Times New Roman" w:cs="Times New Roman"/>
                <w:b/>
                <w:lang w:eastAsia="en-US"/>
              </w:rPr>
              <w:t>broj</w:t>
            </w:r>
            <w:proofErr w:type="spellEnd"/>
            <w:r w:rsidRPr="007D55F7">
              <w:rPr>
                <w:rFonts w:ascii="Times New Roman" w:hAnsi="Times New Roman" w:cs="Times New Roman"/>
                <w:b/>
                <w:lang w:eastAsia="en-US"/>
              </w:rPr>
              <w:t>:_</w:t>
            </w:r>
            <w:proofErr w:type="gramEnd"/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35CE1F3A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en-US"/>
              </w:rPr>
              <w:t>Nabava</w:t>
            </w:r>
            <w:proofErr w:type="spellEnd"/>
            <w:r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</w:t>
            </w:r>
            <w:r w:rsidR="008F3EFF">
              <w:rPr>
                <w:rFonts w:ascii="Times New Roman" w:hAnsi="Times New Roman" w:cs="Times New Roman"/>
                <w:b/>
                <w:lang w:eastAsia="en-US"/>
              </w:rPr>
              <w:t>MOTORNO VOZILO</w:t>
            </w:r>
          </w:p>
        </w:tc>
      </w:tr>
      <w:tr w:rsidR="007D55F7" w:rsidRPr="007D55F7" w14:paraId="59C4E84B" w14:textId="77777777" w:rsidTr="006F3B17">
        <w:trPr>
          <w:trHeight w:val="71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43573A75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6F3B17" w:rsidRPr="007D55F7" w14:paraId="086D1516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C62D6" w14:textId="70B0AD5F" w:rsidR="006F3B17" w:rsidRPr="007D55F7" w:rsidRDefault="006F3B1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88A3B" w14:textId="513B97EB" w:rsidR="006F3B17" w:rsidRPr="007D55F7" w:rsidRDefault="006F3B1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PPMV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BAEC9" w14:textId="77777777" w:rsidR="006F3B17" w:rsidRPr="007D55F7" w:rsidRDefault="006F3B1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8F926BE" w:rsidR="007D55F7" w:rsidRPr="007D55F7" w:rsidRDefault="006F3B1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Cs w:val="22"/>
                <w:lang w:val="hr-HR"/>
              </w:rPr>
              <w:t>7</w:t>
            </w:r>
            <w:r w:rsidR="007D55F7" w:rsidRPr="007D55F7">
              <w:rPr>
                <w:rFonts w:ascii="Times New Roman" w:hAnsi="Times New Roman"/>
                <w:b/>
                <w:szCs w:val="22"/>
                <w:lang w:val="hr-HR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2EEDC885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</w:t>
            </w:r>
            <w:r w:rsidR="006F3B17">
              <w:rPr>
                <w:rFonts w:ascii="Times New Roman" w:hAnsi="Times New Roman"/>
                <w:szCs w:val="22"/>
              </w:rPr>
              <w:t xml:space="preserve"> i PPMV-om</w:t>
            </w:r>
            <w:r w:rsidRPr="007D55F7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6872E642" w:rsidR="007D55F7" w:rsidRPr="007D55F7" w:rsidRDefault="006F3B1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Cs w:val="22"/>
                <w:lang w:val="hr-HR"/>
              </w:rPr>
              <w:t>8</w:t>
            </w:r>
            <w:r w:rsidR="007D55F7" w:rsidRPr="007D55F7">
              <w:rPr>
                <w:rFonts w:ascii="Times New Roman" w:hAnsi="Times New Roman"/>
                <w:b/>
                <w:szCs w:val="22"/>
                <w:lang w:val="hr-HR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01E19273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</w:t>
      </w:r>
      <w:proofErr w:type="gramStart"/>
      <w:r w:rsidRPr="007D55F7">
        <w:rPr>
          <w:rFonts w:ascii="Times New Roman" w:hAnsi="Times New Roman" w:cs="Times New Roman"/>
        </w:rPr>
        <w:t>_ ,</w:t>
      </w:r>
      <w:proofErr w:type="gramEnd"/>
      <w:r w:rsidRPr="007D55F7">
        <w:rPr>
          <w:rFonts w:ascii="Times New Roman" w:hAnsi="Times New Roman" w:cs="Times New Roman"/>
        </w:rPr>
        <w:t xml:space="preserve"> ___________ 202</w:t>
      </w:r>
      <w:r w:rsidR="009766CD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</w:t>
      </w:r>
      <w:proofErr w:type="spellStart"/>
      <w:r w:rsidRPr="007D55F7">
        <w:rPr>
          <w:rFonts w:ascii="Times New Roman" w:hAnsi="Times New Roman" w:cs="Times New Roman"/>
        </w:rPr>
        <w:t>Ponuditelj</w:t>
      </w:r>
      <w:proofErr w:type="spellEnd"/>
      <w:r w:rsidRPr="007D55F7">
        <w:rPr>
          <w:rFonts w:ascii="Times New Roman" w:hAnsi="Times New Roman" w:cs="Times New Roman"/>
        </w:rPr>
        <w:t>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267F" w14:textId="77777777" w:rsidR="00404873" w:rsidRDefault="00404873">
      <w:pPr>
        <w:spacing w:line="240" w:lineRule="auto"/>
      </w:pPr>
      <w:r>
        <w:separator/>
      </w:r>
    </w:p>
  </w:endnote>
  <w:endnote w:type="continuationSeparator" w:id="0">
    <w:p w14:paraId="788BC8B3" w14:textId="77777777" w:rsidR="00404873" w:rsidRDefault="00404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8F2E8" w14:textId="77777777" w:rsidR="00404873" w:rsidRDefault="00404873">
      <w:pPr>
        <w:spacing w:line="240" w:lineRule="auto"/>
      </w:pPr>
      <w:r>
        <w:separator/>
      </w:r>
    </w:p>
  </w:footnote>
  <w:footnote w:type="continuationSeparator" w:id="0">
    <w:p w14:paraId="7E8B0112" w14:textId="77777777" w:rsidR="00404873" w:rsidRDefault="004048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522145BA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45732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457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011752"/>
    <w:rsid w:val="00146C4A"/>
    <w:rsid w:val="0018146B"/>
    <w:rsid w:val="002940CE"/>
    <w:rsid w:val="00350438"/>
    <w:rsid w:val="00375207"/>
    <w:rsid w:val="003871F5"/>
    <w:rsid w:val="003A0594"/>
    <w:rsid w:val="00404873"/>
    <w:rsid w:val="00473E61"/>
    <w:rsid w:val="00480B6E"/>
    <w:rsid w:val="00570F2D"/>
    <w:rsid w:val="005D7DD0"/>
    <w:rsid w:val="005F04DC"/>
    <w:rsid w:val="006D16B1"/>
    <w:rsid w:val="006F3B17"/>
    <w:rsid w:val="00711BF0"/>
    <w:rsid w:val="0072494A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8F3EFF"/>
    <w:rsid w:val="00912F22"/>
    <w:rsid w:val="009766CD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7803"/>
    <w:rsid w:val="00CE21D5"/>
    <w:rsid w:val="00D17781"/>
    <w:rsid w:val="00D35E72"/>
    <w:rsid w:val="00E31ED6"/>
    <w:rsid w:val="00E703EC"/>
    <w:rsid w:val="00E7236F"/>
    <w:rsid w:val="00F2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18</cp:revision>
  <cp:lastPrinted>2024-02-23T12:34:00Z</cp:lastPrinted>
  <dcterms:created xsi:type="dcterms:W3CDTF">2024-02-23T11:20:00Z</dcterms:created>
  <dcterms:modified xsi:type="dcterms:W3CDTF">2026-05-08T09:30:00Z</dcterms:modified>
</cp:coreProperties>
</file>